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 xml:space="preserve">города </w:t>
      </w:r>
      <w:proofErr w:type="spellStart"/>
      <w:r w:rsidRPr="00983C2B">
        <w:rPr>
          <w:rFonts w:ascii="Times New Roman" w:hAnsi="Times New Roman" w:cs="Times New Roman"/>
        </w:rPr>
        <w:t>Пыть-Яха</w:t>
      </w:r>
      <w:proofErr w:type="spellEnd"/>
      <w:r w:rsidR="00C91537">
        <w:rPr>
          <w:rFonts w:ascii="Times New Roman" w:hAnsi="Times New Roman" w:cs="Times New Roman"/>
        </w:rPr>
        <w:t xml:space="preserve"> за 202</w:t>
      </w:r>
      <w:r w:rsidR="00850135">
        <w:rPr>
          <w:rFonts w:ascii="Times New Roman" w:hAnsi="Times New Roman" w:cs="Times New Roman"/>
        </w:rPr>
        <w:t>4</w:t>
      </w:r>
      <w:r w:rsidR="00C91537">
        <w:rPr>
          <w:rFonts w:ascii="Times New Roman" w:hAnsi="Times New Roman" w:cs="Times New Roman"/>
        </w:rPr>
        <w:t xml:space="preserve">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9841AD" w:rsidRDefault="00780459" w:rsidP="0078045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1A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834"/>
        <w:gridCol w:w="1986"/>
        <w:gridCol w:w="1835"/>
      </w:tblGrid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85013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</w:t>
            </w:r>
            <w:r w:rsidR="00850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</w:tr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0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4768FF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410 550 618 ,04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4768FF" w:rsidRDefault="006F1DE1" w:rsidP="004768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76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13 485 948,</w:t>
            </w:r>
            <w:r w:rsidR="004768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E45A1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30 050 443,42</w:t>
            </w:r>
            <w:bookmarkStart w:id="0" w:name="_GoBack"/>
            <w:bookmarkEnd w:id="0"/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-103 333 360,00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4768F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63 383 843,42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133 383 843,42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133 383 843,42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-70 000 000,00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-70  000 000,00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-70 000 000,00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E45A1B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-33 333 400,00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-33 333 360,00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E45A1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-33 333 400,00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-33 333 360,00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E45A1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E45A1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-33 333 400,00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-33 333 360,00</w:t>
            </w:r>
          </w:p>
        </w:tc>
      </w:tr>
      <w:tr w:rsidR="006F1DE1" w:rsidRPr="00EC35FA" w:rsidTr="006F1DE1">
        <w:trPr>
          <w:cantSplit/>
          <w:trHeight w:val="12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E45A1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-33 333 400,00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-33 333 360,00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E45A1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380 500 174,62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89 847 411,17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E45A1B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380 500 174,62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89 847 411,17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-5 485 540 743,97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-5 595 059 819,78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-5 485 540 743,97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-5 595 059 819 ,78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-5 485 540 743,97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-5 595 059 819,78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E45A1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-5 485 540 743,97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-5 595 059 819,78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5 866 040 918,59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5 684 907 230,95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5 866 040 918,59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5 684 907 230,95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5 866 040 918,59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5 684 907 230,95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E45A1B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5 866 040 918,59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5 684 907 230,95</w:t>
            </w:r>
          </w:p>
        </w:tc>
      </w:tr>
    </w:tbl>
    <w:p w:rsidR="0064760C" w:rsidRDefault="0064760C" w:rsidP="00EC35FA">
      <w:pPr>
        <w:jc w:val="right"/>
      </w:pPr>
    </w:p>
    <w:sectPr w:rsidR="0064760C" w:rsidSect="00B1304C">
      <w:headerReference w:type="default" r:id="rId6"/>
      <w:pgSz w:w="11906" w:h="16838"/>
      <w:pgMar w:top="567" w:right="851" w:bottom="567" w:left="851" w:header="567" w:footer="567" w:gutter="0"/>
      <w:pgNumType w:start="5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63" w:rsidRDefault="00080163" w:rsidP="00780459">
      <w:pPr>
        <w:spacing w:after="0"/>
      </w:pPr>
      <w:r>
        <w:separator/>
      </w:r>
    </w:p>
  </w:endnote>
  <w:endnote w:type="continuationSeparator" w:id="0">
    <w:p w:rsidR="00080163" w:rsidRDefault="00080163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63" w:rsidRDefault="00080163" w:rsidP="00780459">
      <w:pPr>
        <w:spacing w:after="0"/>
      </w:pPr>
      <w:r>
        <w:separator/>
      </w:r>
    </w:p>
  </w:footnote>
  <w:footnote w:type="continuationSeparator" w:id="0">
    <w:p w:rsidR="00080163" w:rsidRDefault="00080163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6F1DE1" w:rsidRPr="006F1DE1" w:rsidRDefault="00780459" w:rsidP="006F1DE1">
        <w:pPr>
          <w:pStyle w:val="a3"/>
          <w:spacing w:after="120"/>
          <w:jc w:val="right"/>
          <w:rPr>
            <w:rFonts w:ascii="Times New Roman" w:hAnsi="Times New Roman" w:cs="Times New Roman"/>
            <w:sz w:val="22"/>
          </w:rPr>
        </w:pPr>
        <w:r w:rsidRPr="00B130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30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30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5A1B">
          <w:rPr>
            <w:rFonts w:ascii="Times New Roman" w:hAnsi="Times New Roman" w:cs="Times New Roman"/>
            <w:noProof/>
            <w:sz w:val="24"/>
            <w:szCs w:val="24"/>
          </w:rPr>
          <w:t>52</w:t>
        </w:r>
        <w:r w:rsidRPr="00B130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080163"/>
    <w:rsid w:val="001260CC"/>
    <w:rsid w:val="0023209F"/>
    <w:rsid w:val="00232A7E"/>
    <w:rsid w:val="004113D3"/>
    <w:rsid w:val="004768FF"/>
    <w:rsid w:val="004972F7"/>
    <w:rsid w:val="004A3629"/>
    <w:rsid w:val="00572D05"/>
    <w:rsid w:val="005C05A9"/>
    <w:rsid w:val="0064760C"/>
    <w:rsid w:val="00675EF2"/>
    <w:rsid w:val="006F1DE1"/>
    <w:rsid w:val="006F77C8"/>
    <w:rsid w:val="0077307A"/>
    <w:rsid w:val="00780459"/>
    <w:rsid w:val="00850135"/>
    <w:rsid w:val="0092780F"/>
    <w:rsid w:val="00950772"/>
    <w:rsid w:val="0096415B"/>
    <w:rsid w:val="009841AD"/>
    <w:rsid w:val="009B6E70"/>
    <w:rsid w:val="00A260BF"/>
    <w:rsid w:val="00AF1F93"/>
    <w:rsid w:val="00B1304C"/>
    <w:rsid w:val="00BA18FD"/>
    <w:rsid w:val="00BF685B"/>
    <w:rsid w:val="00C114BA"/>
    <w:rsid w:val="00C3739F"/>
    <w:rsid w:val="00C91537"/>
    <w:rsid w:val="00E45A1B"/>
    <w:rsid w:val="00EC35FA"/>
    <w:rsid w:val="00F008B7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Альбина Коншина</cp:lastModifiedBy>
  <cp:revision>4</cp:revision>
  <cp:lastPrinted>2022-01-27T05:02:00Z</cp:lastPrinted>
  <dcterms:created xsi:type="dcterms:W3CDTF">2024-03-22T06:57:00Z</dcterms:created>
  <dcterms:modified xsi:type="dcterms:W3CDTF">2025-03-14T09:50:00Z</dcterms:modified>
</cp:coreProperties>
</file>